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098A50B1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631259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CB280B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730145">
              <w:rPr>
                <w:b/>
                <w:bCs/>
                <w:color w:val="000000" w:themeColor="text1"/>
                <w:sz w:val="32"/>
                <w:szCs w:val="32"/>
              </w:rPr>
              <w:t>4</w:t>
            </w:r>
            <w:r w:rsidR="00F55561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F55561" w:rsidRPr="00F55561">
              <w:rPr>
                <w:b/>
                <w:bCs/>
                <w:color w:val="C00000"/>
                <w:sz w:val="36"/>
                <w:szCs w:val="36"/>
              </w:rPr>
              <w:t>CORRECTION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03075DE6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730145">
              <w:rPr>
                <w:color w:val="FFFFFF" w:themeColor="background1"/>
                <w:sz w:val="32"/>
                <w:szCs w:val="32"/>
              </w:rPr>
              <w:t>92</w:t>
            </w:r>
          </w:p>
        </w:tc>
      </w:tr>
    </w:tbl>
    <w:p w14:paraId="4D15814A" w14:textId="4C245A6B" w:rsidR="00C542EA" w:rsidRDefault="00CB280B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4F17C331">
                <wp:simplePos x="0" y="0"/>
                <wp:positionH relativeFrom="column">
                  <wp:posOffset>3775075</wp:posOffset>
                </wp:positionH>
                <wp:positionV relativeFrom="paragraph">
                  <wp:posOffset>168910</wp:posOffset>
                </wp:positionV>
                <wp:extent cx="753745" cy="962025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745" cy="962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97.25pt;margin-top:13.3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17B178DC">
            <wp:simplePos x="0" y="0"/>
            <wp:positionH relativeFrom="column">
              <wp:posOffset>3653910</wp:posOffset>
            </wp:positionH>
            <wp:positionV relativeFrom="paragraph">
              <wp:posOffset>86360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36640AD6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CB280B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730145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36640AD6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CB280B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730145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131484" w:rsidRPr="00026D5D" w14:paraId="043816FE" w14:textId="7B205DFB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6A2AF71B" w14:textId="77777777" w:rsidR="00131484" w:rsidRPr="00026D5D" w:rsidRDefault="00131484" w:rsidP="00131484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56AF7D" w14:textId="3CA340EA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9434A7">
              <w:rPr>
                <w:rFonts w:ascii="Arial" w:hAnsi="Arial" w:cs="Arial"/>
                <w:color w:val="000000" w:themeColor="text1"/>
                <w:sz w:val="24"/>
                <w:szCs w:val="20"/>
              </w:rPr>
              <w:t>7</w:t>
            </w:r>
            <w:r w:rsidR="005430CC">
              <w:rPr>
                <w:rFonts w:ascii="Arial" w:hAnsi="Arial" w:cs="Arial"/>
                <w:color w:val="000000" w:themeColor="text1"/>
                <w:sz w:val="24"/>
                <w:szCs w:val="20"/>
              </w:rPr>
              <w:t>4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 w:rsidR="005430CC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F55561" w:rsidRPr="00F55561">
              <w:rPr>
                <w:rFonts w:ascii="Arial" w:hAnsi="Arial" w:cs="Arial"/>
                <w:b/>
                <w:bCs/>
                <w:color w:val="00B050"/>
                <w:sz w:val="28"/>
              </w:rPr>
              <w:t>83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196F85F" w14:textId="77777777" w:rsidR="00131484" w:rsidRPr="00026D5D" w:rsidRDefault="00131484" w:rsidP="00131484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7C32390" w14:textId="5F424274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5430CC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57 </w:t>
            </w:r>
            <w:r w:rsidR="005430CC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 w:rsidR="005430CC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="005430CC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F55561" w:rsidRPr="00F55561">
              <w:rPr>
                <w:rFonts w:ascii="Arial" w:hAnsi="Arial" w:cs="Arial"/>
                <w:b/>
                <w:bCs/>
                <w:color w:val="00B050"/>
                <w:sz w:val="28"/>
              </w:rPr>
              <w:t>48</w:t>
            </w:r>
          </w:p>
        </w:tc>
        <w:tc>
          <w:tcPr>
            <w:tcW w:w="476" w:type="dxa"/>
          </w:tcPr>
          <w:p w14:paraId="7A0430D7" w14:textId="77777777" w:rsidR="00131484" w:rsidRPr="00FB2FAB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3C254B4" w14:textId="291D6587" w:rsidR="00131484" w:rsidRPr="00645289" w:rsidRDefault="008E0C69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>14</w:t>
            </w:r>
            <w:r w:rsidR="005430CC"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10 = </w:t>
            </w:r>
            <w:r w:rsidR="00F55561" w:rsidRPr="00F55561">
              <w:rPr>
                <w:rFonts w:ascii="Arial" w:hAnsi="Arial" w:cs="Arial"/>
                <w:b/>
                <w:bCs/>
                <w:color w:val="00B050"/>
                <w:sz w:val="28"/>
                <w:szCs w:val="28"/>
              </w:rPr>
              <w:t>140</w:t>
            </w:r>
          </w:p>
        </w:tc>
      </w:tr>
      <w:tr w:rsidR="00131484" w:rsidRPr="00026D5D" w14:paraId="34A198CB" w14:textId="7138543B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6D6D348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A745629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4C1A370A" w14:textId="4552F8C4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4BE53CD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61B89CAC" w14:textId="0DCD6034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19044948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31484" w:rsidRPr="00026D5D" w14:paraId="62339669" w14:textId="547C0DB8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6F7BDD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DEF9823" w14:textId="79EDFE55" w:rsidR="00131484" w:rsidRPr="00645289" w:rsidRDefault="00CB280B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8E0C69">
              <w:rPr>
                <w:rFonts w:ascii="Arial" w:hAnsi="Arial" w:cs="Arial"/>
                <w:color w:val="000000" w:themeColor="text1"/>
                <w:sz w:val="24"/>
                <w:szCs w:val="20"/>
              </w:rPr>
              <w:t>1</w:t>
            </w:r>
            <w:r w:rsidR="00C5251C">
              <w:rPr>
                <w:rFonts w:ascii="Arial" w:hAnsi="Arial" w:cs="Arial"/>
                <w:color w:val="000000" w:themeColor="text1"/>
                <w:sz w:val="24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5 + </w:t>
            </w:r>
            <w:r w:rsidR="005430CC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F55561" w:rsidRPr="00F55561">
              <w:rPr>
                <w:rFonts w:ascii="Arial" w:hAnsi="Arial" w:cs="Arial"/>
                <w:b/>
                <w:bCs/>
                <w:color w:val="00B050"/>
                <w:sz w:val="28"/>
              </w:rPr>
              <w:t>154</w:t>
            </w:r>
          </w:p>
        </w:tc>
        <w:tc>
          <w:tcPr>
            <w:tcW w:w="476" w:type="dxa"/>
            <w:shd w:val="clear" w:color="auto" w:fill="auto"/>
          </w:tcPr>
          <w:p w14:paraId="1BAC622A" w14:textId="77777777" w:rsidR="00131484" w:rsidRPr="00FF40E1" w:rsidRDefault="00131484" w:rsidP="00131484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3F3EAB04" w14:textId="235AB403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5430CC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84 </w:t>
            </w:r>
            <w:r w:rsidR="005430CC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 w:rsidR="005430CC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="005430CC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F55561" w:rsidRPr="00F55561">
              <w:rPr>
                <w:rFonts w:ascii="Arial" w:hAnsi="Arial" w:cs="Arial"/>
                <w:b/>
                <w:bCs/>
                <w:color w:val="00B050"/>
                <w:sz w:val="28"/>
              </w:rPr>
              <w:t>75</w:t>
            </w:r>
          </w:p>
        </w:tc>
        <w:tc>
          <w:tcPr>
            <w:tcW w:w="476" w:type="dxa"/>
          </w:tcPr>
          <w:p w14:paraId="223881B1" w14:textId="77777777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6273F62" w14:textId="2C0CB886" w:rsidR="00131484" w:rsidRPr="00645289" w:rsidRDefault="008E0C69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>28</w:t>
            </w:r>
            <w:r w:rsidR="00F55561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5430CC"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× 10 = </w:t>
            </w:r>
            <w:r w:rsidR="00F55561" w:rsidRPr="00F55561">
              <w:rPr>
                <w:rFonts w:ascii="Arial" w:hAnsi="Arial" w:cs="Arial"/>
                <w:b/>
                <w:bCs/>
                <w:color w:val="00B050"/>
                <w:sz w:val="28"/>
                <w:szCs w:val="28"/>
              </w:rPr>
              <w:t>280</w:t>
            </w:r>
          </w:p>
        </w:tc>
      </w:tr>
      <w:tr w:rsidR="00131484" w:rsidRPr="00026D5D" w14:paraId="2E7BD84B" w14:textId="1AB76FE4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01E31CD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16988BF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58AFEA37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FB93038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1FB15683" w14:textId="1207F1D5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0A4C36C7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CB280B" w:rsidRPr="00026D5D" w14:paraId="03D8734F" w14:textId="28DE2592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0258A23" w14:textId="77777777" w:rsidR="00CB280B" w:rsidRPr="00FF40E1" w:rsidRDefault="00CB280B" w:rsidP="00CB280B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315934" w14:textId="2B78C2A3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5430CC">
              <w:rPr>
                <w:rFonts w:ascii="Arial" w:hAnsi="Arial" w:cs="Arial"/>
                <w:color w:val="000000" w:themeColor="text1"/>
                <w:sz w:val="24"/>
                <w:szCs w:val="20"/>
              </w:rPr>
              <w:t>62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5430CC">
              <w:rPr>
                <w:rFonts w:ascii="Arial" w:hAnsi="Arial" w:cs="Arial"/>
                <w:color w:val="000000" w:themeColor="text1"/>
                <w:sz w:val="24"/>
                <w:szCs w:val="20"/>
              </w:rPr>
              <w:t>+ 19</w:t>
            </w:r>
            <w:r w:rsidR="00C5251C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F55561" w:rsidRPr="00F55561">
              <w:rPr>
                <w:rFonts w:ascii="Arial" w:hAnsi="Arial" w:cs="Arial"/>
                <w:b/>
                <w:bCs/>
                <w:color w:val="00B050"/>
                <w:sz w:val="28"/>
              </w:rPr>
              <w:t>81</w:t>
            </w:r>
          </w:p>
        </w:tc>
        <w:tc>
          <w:tcPr>
            <w:tcW w:w="476" w:type="dxa"/>
            <w:shd w:val="clear" w:color="auto" w:fill="auto"/>
          </w:tcPr>
          <w:p w14:paraId="4F37D65D" w14:textId="77777777" w:rsidR="00CB280B" w:rsidRPr="00FF40E1" w:rsidRDefault="00CB280B" w:rsidP="00CB280B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C2789A6" w14:textId="6749D428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5430CC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121 </w:t>
            </w:r>
            <w:r w:rsidR="005430CC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 w:rsidR="005430CC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="005430CC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F55561" w:rsidRPr="00F55561">
              <w:rPr>
                <w:rFonts w:ascii="Arial" w:hAnsi="Arial" w:cs="Arial"/>
                <w:b/>
                <w:bCs/>
                <w:color w:val="00B050"/>
                <w:sz w:val="28"/>
              </w:rPr>
              <w:t>112</w:t>
            </w:r>
          </w:p>
        </w:tc>
        <w:tc>
          <w:tcPr>
            <w:tcW w:w="476" w:type="dxa"/>
          </w:tcPr>
          <w:p w14:paraId="3F3D15C6" w14:textId="77777777" w:rsidR="00CB280B" w:rsidRPr="00FF40E1" w:rsidRDefault="00CB280B" w:rsidP="00CB280B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D540B22" w14:textId="69E84359" w:rsidR="00CB280B" w:rsidRPr="00645289" w:rsidRDefault="008E0C69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5430CC"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>3</w:t>
            </w:r>
            <w:r w:rsid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>7</w:t>
            </w:r>
            <w:r w:rsidR="005430CC"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10 = </w:t>
            </w:r>
            <w:r w:rsidR="00F55561" w:rsidRPr="00F55561">
              <w:rPr>
                <w:rFonts w:ascii="Arial" w:hAnsi="Arial" w:cs="Arial"/>
                <w:b/>
                <w:bCs/>
                <w:color w:val="00B050"/>
                <w:sz w:val="28"/>
                <w:szCs w:val="28"/>
              </w:rPr>
              <w:t>370</w:t>
            </w:r>
          </w:p>
        </w:tc>
      </w:tr>
      <w:tr w:rsidR="00CB280B" w:rsidRPr="00026D5D" w14:paraId="0B318B0B" w14:textId="4C3C00ED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1CC548D" w14:textId="77777777" w:rsidR="00CB280B" w:rsidRPr="00FF40E1" w:rsidRDefault="00CB280B" w:rsidP="00CB280B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6D45733" w14:textId="77777777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0B221F4A" w14:textId="77777777" w:rsidR="00CB280B" w:rsidRPr="00FF40E1" w:rsidRDefault="00CB280B" w:rsidP="00CB280B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17129B" w14:textId="77777777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33302C7B" w14:textId="6FD4CD26" w:rsidR="00CB280B" w:rsidRPr="00FF40E1" w:rsidRDefault="00CB280B" w:rsidP="00CB280B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34FC5B64" w14:textId="77777777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8E0C69" w:rsidRPr="00026D5D" w14:paraId="3066A10B" w14:textId="504AD641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6AFEA75" w14:textId="77777777" w:rsidR="008E0C69" w:rsidRPr="00FF40E1" w:rsidRDefault="008E0C69" w:rsidP="008E0C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C24C98" w14:textId="342F3CEF" w:rsidR="008E0C69" w:rsidRPr="00645289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5430CC">
              <w:rPr>
                <w:rFonts w:ascii="Arial" w:hAnsi="Arial" w:cs="Arial"/>
                <w:color w:val="000000" w:themeColor="text1"/>
                <w:sz w:val="24"/>
                <w:szCs w:val="20"/>
              </w:rPr>
              <w:t>13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7 </w:t>
            </w:r>
            <w:r w:rsidR="005430CC">
              <w:rPr>
                <w:rFonts w:ascii="Arial" w:hAnsi="Arial" w:cs="Arial"/>
                <w:color w:val="000000" w:themeColor="text1"/>
                <w:sz w:val="24"/>
                <w:szCs w:val="20"/>
              </w:rPr>
              <w:t>+ 29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F55561" w:rsidRPr="00F55561">
              <w:rPr>
                <w:rFonts w:ascii="Arial" w:hAnsi="Arial" w:cs="Arial"/>
                <w:b/>
                <w:bCs/>
                <w:color w:val="00B050"/>
                <w:sz w:val="28"/>
              </w:rPr>
              <w:t>166</w:t>
            </w:r>
          </w:p>
        </w:tc>
        <w:tc>
          <w:tcPr>
            <w:tcW w:w="476" w:type="dxa"/>
            <w:shd w:val="clear" w:color="auto" w:fill="auto"/>
          </w:tcPr>
          <w:p w14:paraId="2A011EA3" w14:textId="77777777" w:rsidR="008E0C69" w:rsidRPr="00FF40E1" w:rsidRDefault="008E0C69" w:rsidP="008E0C69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012EA2" w14:textId="70B9BC2E" w:rsidR="008E0C69" w:rsidRPr="00645289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4</w:t>
            </w:r>
            <w:r w:rsidR="005430CC"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6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F55561" w:rsidRPr="00F55561">
              <w:rPr>
                <w:rFonts w:ascii="Arial" w:hAnsi="Arial" w:cs="Arial"/>
                <w:b/>
                <w:bCs/>
                <w:color w:val="00B050"/>
                <w:sz w:val="28"/>
              </w:rPr>
              <w:t>447</w:t>
            </w:r>
          </w:p>
        </w:tc>
        <w:tc>
          <w:tcPr>
            <w:tcW w:w="476" w:type="dxa"/>
          </w:tcPr>
          <w:p w14:paraId="2F825A18" w14:textId="77777777" w:rsidR="008E0C69" w:rsidRPr="00FF40E1" w:rsidRDefault="008E0C69" w:rsidP="008E0C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20A6E07" w14:textId="341313D9" w:rsidR="008E0C69" w:rsidRPr="00645289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>56</w:t>
            </w:r>
            <w:r w:rsidR="005430CC"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10 = </w:t>
            </w:r>
            <w:r w:rsidR="00F55561" w:rsidRPr="00F55561">
              <w:rPr>
                <w:rFonts w:ascii="Arial" w:hAnsi="Arial" w:cs="Arial"/>
                <w:b/>
                <w:bCs/>
                <w:color w:val="00B050"/>
                <w:sz w:val="28"/>
                <w:szCs w:val="28"/>
              </w:rPr>
              <w:t>560</w:t>
            </w:r>
          </w:p>
        </w:tc>
      </w:tr>
      <w:tr w:rsidR="008E0C69" w:rsidRPr="00026D5D" w14:paraId="7FCEDB9D" w14:textId="452BEA65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C3CF291" w14:textId="77777777" w:rsidR="008E0C69" w:rsidRPr="00FF40E1" w:rsidRDefault="008E0C69" w:rsidP="008E0C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932A121" w14:textId="77777777" w:rsidR="008E0C69" w:rsidRPr="00645289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265C63F4" w14:textId="77777777" w:rsidR="008E0C69" w:rsidRPr="00FF40E1" w:rsidRDefault="008E0C69" w:rsidP="008E0C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1734FF2" w14:textId="77777777" w:rsidR="008E0C69" w:rsidRPr="00645289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0F84E2A0" w14:textId="10B23FEE" w:rsidR="008E0C69" w:rsidRPr="00FF40E1" w:rsidRDefault="008E0C69" w:rsidP="008E0C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40CBF517" w14:textId="77777777" w:rsidR="008E0C69" w:rsidRPr="00645289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8E0C69" w:rsidRPr="00026D5D" w14:paraId="7A872950" w14:textId="6B86495F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DCC1B09" w14:textId="77777777" w:rsidR="008E0C69" w:rsidRPr="00FF40E1" w:rsidRDefault="008E0C69" w:rsidP="008E0C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A35EBA1" w14:textId="17B8DDA4" w:rsidR="008E0C69" w:rsidRPr="00645289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5430CC">
              <w:rPr>
                <w:rFonts w:ascii="Arial" w:hAnsi="Arial" w:cs="Arial"/>
                <w:color w:val="000000" w:themeColor="text1"/>
                <w:sz w:val="24"/>
                <w:szCs w:val="20"/>
              </w:rPr>
              <w:t>35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3 + </w:t>
            </w:r>
            <w:r w:rsidR="005430CC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F55561" w:rsidRPr="00F55561">
              <w:rPr>
                <w:rFonts w:ascii="Arial" w:hAnsi="Arial" w:cs="Arial"/>
                <w:b/>
                <w:bCs/>
                <w:color w:val="00B050"/>
                <w:sz w:val="28"/>
              </w:rPr>
              <w:t>362</w:t>
            </w:r>
          </w:p>
        </w:tc>
        <w:tc>
          <w:tcPr>
            <w:tcW w:w="476" w:type="dxa"/>
            <w:shd w:val="clear" w:color="auto" w:fill="auto"/>
          </w:tcPr>
          <w:p w14:paraId="619D64A4" w14:textId="77777777" w:rsidR="008E0C69" w:rsidRPr="00FF40E1" w:rsidRDefault="008E0C69" w:rsidP="008E0C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E2AC9A8" w14:textId="1CD74809" w:rsidR="008E0C69" w:rsidRPr="00645289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5</w:t>
            </w:r>
            <w:r w:rsidR="005430CC">
              <w:rPr>
                <w:rFonts w:ascii="Arial" w:hAnsi="Arial" w:cs="Arial"/>
                <w:color w:val="000000" w:themeColor="text1"/>
                <w:sz w:val="24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5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F55561" w:rsidRPr="00F55561">
              <w:rPr>
                <w:rFonts w:ascii="Arial" w:hAnsi="Arial" w:cs="Arial"/>
                <w:b/>
                <w:bCs/>
                <w:color w:val="00B050"/>
                <w:sz w:val="28"/>
              </w:rPr>
              <w:t>576</w:t>
            </w:r>
          </w:p>
        </w:tc>
        <w:tc>
          <w:tcPr>
            <w:tcW w:w="476" w:type="dxa"/>
          </w:tcPr>
          <w:p w14:paraId="53E952DF" w14:textId="77777777" w:rsidR="008E0C69" w:rsidRPr="00FF40E1" w:rsidRDefault="008E0C69" w:rsidP="008E0C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9B9AF6F" w14:textId="54FAF58B" w:rsidR="008E0C69" w:rsidRPr="00645289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>78</w:t>
            </w:r>
            <w:r w:rsidR="005430CC"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10 = </w:t>
            </w:r>
            <w:r w:rsidR="00F55561" w:rsidRPr="00F55561">
              <w:rPr>
                <w:rFonts w:ascii="Arial" w:hAnsi="Arial" w:cs="Arial"/>
                <w:b/>
                <w:bCs/>
                <w:color w:val="00B050"/>
                <w:sz w:val="28"/>
                <w:szCs w:val="28"/>
              </w:rPr>
              <w:t>780</w:t>
            </w:r>
          </w:p>
        </w:tc>
      </w:tr>
      <w:tr w:rsidR="00FF40E1" w:rsidRPr="00026D5D" w14:paraId="51F4BCE3" w14:textId="038BFAC9" w:rsidTr="003F24F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E48E8DC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3E1A1112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090DAE84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6CECC2A9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2C6D803F" w14:textId="62E0FC80" w:rsidR="00FF40E1" w:rsidRPr="00FF40E1" w:rsidRDefault="00FF40E1" w:rsidP="002D6B46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2C20B31C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24FC154C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sectPr w:rsidR="003E630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48A84" w14:textId="77777777" w:rsidR="00172602" w:rsidRDefault="00172602" w:rsidP="003E6303">
      <w:pPr>
        <w:spacing w:after="0" w:line="240" w:lineRule="auto"/>
      </w:pPr>
      <w:r>
        <w:separator/>
      </w:r>
    </w:p>
  </w:endnote>
  <w:endnote w:type="continuationSeparator" w:id="0">
    <w:p w14:paraId="265A8CA9" w14:textId="77777777" w:rsidR="00172602" w:rsidRDefault="00172602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E7AA5A" w14:textId="77777777" w:rsidR="00172602" w:rsidRDefault="00172602" w:rsidP="003E6303">
      <w:pPr>
        <w:spacing w:after="0" w:line="240" w:lineRule="auto"/>
      </w:pPr>
      <w:r>
        <w:separator/>
      </w:r>
    </w:p>
  </w:footnote>
  <w:footnote w:type="continuationSeparator" w:id="0">
    <w:p w14:paraId="0C15E0D1" w14:textId="77777777" w:rsidR="00172602" w:rsidRDefault="00172602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34BB"/>
    <w:rsid w:val="00044681"/>
    <w:rsid w:val="00057D90"/>
    <w:rsid w:val="0006141F"/>
    <w:rsid w:val="000B55CB"/>
    <w:rsid w:val="00131484"/>
    <w:rsid w:val="00135B73"/>
    <w:rsid w:val="00172602"/>
    <w:rsid w:val="00184ED1"/>
    <w:rsid w:val="002672C4"/>
    <w:rsid w:val="0028602C"/>
    <w:rsid w:val="00316010"/>
    <w:rsid w:val="00390661"/>
    <w:rsid w:val="003E6303"/>
    <w:rsid w:val="003F24F1"/>
    <w:rsid w:val="00440EC2"/>
    <w:rsid w:val="00463EB7"/>
    <w:rsid w:val="004A212C"/>
    <w:rsid w:val="004A3C87"/>
    <w:rsid w:val="00511237"/>
    <w:rsid w:val="005430CC"/>
    <w:rsid w:val="005630F7"/>
    <w:rsid w:val="0056789F"/>
    <w:rsid w:val="005E6D08"/>
    <w:rsid w:val="006237AE"/>
    <w:rsid w:val="00631259"/>
    <w:rsid w:val="00645289"/>
    <w:rsid w:val="00715748"/>
    <w:rsid w:val="00730145"/>
    <w:rsid w:val="007627FC"/>
    <w:rsid w:val="00796373"/>
    <w:rsid w:val="007E73EA"/>
    <w:rsid w:val="007F3D34"/>
    <w:rsid w:val="00850D57"/>
    <w:rsid w:val="0089420D"/>
    <w:rsid w:val="008A3788"/>
    <w:rsid w:val="008E0C69"/>
    <w:rsid w:val="009365D2"/>
    <w:rsid w:val="00941433"/>
    <w:rsid w:val="009434A7"/>
    <w:rsid w:val="0096108E"/>
    <w:rsid w:val="009840D0"/>
    <w:rsid w:val="00A82BA5"/>
    <w:rsid w:val="00AD5B36"/>
    <w:rsid w:val="00B377E4"/>
    <w:rsid w:val="00B93F26"/>
    <w:rsid w:val="00C14F10"/>
    <w:rsid w:val="00C5251C"/>
    <w:rsid w:val="00C542EA"/>
    <w:rsid w:val="00C664A3"/>
    <w:rsid w:val="00CB15BE"/>
    <w:rsid w:val="00CB280B"/>
    <w:rsid w:val="00CE4163"/>
    <w:rsid w:val="00D00E9E"/>
    <w:rsid w:val="00D552E4"/>
    <w:rsid w:val="00D85C2D"/>
    <w:rsid w:val="00D96655"/>
    <w:rsid w:val="00E26BC9"/>
    <w:rsid w:val="00E32F7E"/>
    <w:rsid w:val="00EA7064"/>
    <w:rsid w:val="00EB09D5"/>
    <w:rsid w:val="00EB1E85"/>
    <w:rsid w:val="00F05B6C"/>
    <w:rsid w:val="00F079F9"/>
    <w:rsid w:val="00F17752"/>
    <w:rsid w:val="00F209EB"/>
    <w:rsid w:val="00F323F1"/>
    <w:rsid w:val="00F4740E"/>
    <w:rsid w:val="00F55561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6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305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3</cp:revision>
  <dcterms:created xsi:type="dcterms:W3CDTF">2025-07-14T11:17:00Z</dcterms:created>
  <dcterms:modified xsi:type="dcterms:W3CDTF">2025-07-14T11:18:00Z</dcterms:modified>
</cp:coreProperties>
</file>